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93894" w14:textId="77777777" w:rsidR="00F03AE2" w:rsidRDefault="00F87A2C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入党申请人公示表</w:t>
      </w:r>
    </w:p>
    <w:p w14:paraId="2DBC3BDE" w14:textId="77777777" w:rsidR="00F03AE2" w:rsidRDefault="00F03AE2">
      <w:pPr>
        <w:spacing w:line="52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</w:p>
    <w:p w14:paraId="3EE6D266" w14:textId="382262C7" w:rsidR="00C33E7D" w:rsidRDefault="00F87A2C" w:rsidP="00C33E7D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</w:t>
      </w:r>
      <w:r w:rsidR="008222AB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</w:t>
      </w:r>
      <w:r w:rsidR="008222AB"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月，</w:t>
      </w:r>
      <w:r>
        <w:rPr>
          <w:rFonts w:ascii="宋体" w:hAnsi="宋体" w:cs="宋体" w:hint="eastAsia"/>
          <w:bCs/>
          <w:sz w:val="28"/>
          <w:szCs w:val="28"/>
          <w:lang w:eastAsia="zh-Hans"/>
        </w:rPr>
        <w:t>管工学院</w:t>
      </w:r>
      <w:r>
        <w:rPr>
          <w:rFonts w:ascii="宋体" w:hAnsi="宋体" w:cs="宋体"/>
          <w:bCs/>
          <w:sz w:val="28"/>
          <w:szCs w:val="28"/>
          <w:lang w:eastAsia="zh-Hans"/>
        </w:rPr>
        <w:t>6</w:t>
      </w:r>
      <w:r>
        <w:rPr>
          <w:rFonts w:ascii="宋体" w:hAnsi="宋体" w:cs="宋体" w:hint="eastAsia"/>
          <w:bCs/>
          <w:sz w:val="28"/>
          <w:szCs w:val="28"/>
          <w:lang w:eastAsia="zh-Hans"/>
        </w:rPr>
        <w:t>个学生党支部</w:t>
      </w:r>
      <w:r>
        <w:rPr>
          <w:rFonts w:ascii="宋体" w:hAnsi="宋体" w:cs="宋体" w:hint="eastAsia"/>
          <w:sz w:val="28"/>
          <w:szCs w:val="28"/>
        </w:rPr>
        <w:t>共有</w:t>
      </w:r>
      <w:r w:rsidR="00806D2A">
        <w:rPr>
          <w:rFonts w:ascii="宋体" w:eastAsia="宋体" w:hAnsi="宋体" w:cs="宋体" w:hint="eastAsia"/>
          <w:bCs/>
          <w:sz w:val="28"/>
          <w:szCs w:val="28"/>
        </w:rPr>
        <w:t>李舟琛</w:t>
      </w:r>
      <w:r>
        <w:rPr>
          <w:rFonts w:ascii="宋体" w:hAnsi="宋体" w:cs="宋体" w:hint="eastAsia"/>
          <w:bCs/>
          <w:sz w:val="28"/>
          <w:szCs w:val="28"/>
        </w:rPr>
        <w:t>等</w:t>
      </w:r>
      <w:r w:rsidR="009A3F6B">
        <w:rPr>
          <w:rFonts w:ascii="宋体" w:hAnsi="宋体" w:cs="宋体" w:hint="eastAsia"/>
          <w:bCs/>
          <w:sz w:val="28"/>
          <w:szCs w:val="28"/>
        </w:rPr>
        <w:t>58</w:t>
      </w:r>
      <w:r>
        <w:rPr>
          <w:rFonts w:ascii="宋体" w:hAnsi="宋体" w:cs="宋体" w:hint="eastAsia"/>
          <w:sz w:val="28"/>
          <w:szCs w:val="28"/>
        </w:rPr>
        <w:t>位同学提出入党申请，</w:t>
      </w:r>
      <w:r>
        <w:rPr>
          <w:rFonts w:ascii="宋体" w:hAnsi="宋体" w:cs="宋体" w:hint="eastAsia"/>
          <w:sz w:val="28"/>
          <w:szCs w:val="28"/>
          <w:lang w:eastAsia="zh-Hans"/>
        </w:rPr>
        <w:t>经过党支部审查，</w:t>
      </w:r>
      <w:r>
        <w:rPr>
          <w:rFonts w:ascii="宋体" w:hAnsi="宋体" w:cs="宋体" w:hint="eastAsia"/>
          <w:sz w:val="28"/>
          <w:szCs w:val="28"/>
        </w:rPr>
        <w:t>现进行公示。</w:t>
      </w:r>
    </w:p>
    <w:tbl>
      <w:tblPr>
        <w:tblpPr w:leftFromText="180" w:rightFromText="180" w:vertAnchor="page" w:horzAnchor="page" w:tblpXSpec="center" w:tblpY="66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709"/>
        <w:gridCol w:w="708"/>
        <w:gridCol w:w="2127"/>
        <w:gridCol w:w="2409"/>
        <w:gridCol w:w="851"/>
      </w:tblGrid>
      <w:tr w:rsidR="00F03AE2" w:rsidRPr="00F87A2C" w14:paraId="7401D8DD" w14:textId="77777777" w:rsidTr="009A3F6B">
        <w:trPr>
          <w:trHeight w:val="557"/>
        </w:trPr>
        <w:tc>
          <w:tcPr>
            <w:tcW w:w="817" w:type="dxa"/>
          </w:tcPr>
          <w:p w14:paraId="33C2BEBA" w14:textId="382262C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序号</w:t>
            </w:r>
          </w:p>
        </w:tc>
        <w:tc>
          <w:tcPr>
            <w:tcW w:w="1276" w:type="dxa"/>
          </w:tcPr>
          <w:p w14:paraId="511BC0E8" w14:textId="7777777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姓名</w:t>
            </w:r>
          </w:p>
        </w:tc>
        <w:tc>
          <w:tcPr>
            <w:tcW w:w="1701" w:type="dxa"/>
          </w:tcPr>
          <w:p w14:paraId="30C46E3B" w14:textId="7777777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班级</w:t>
            </w:r>
          </w:p>
        </w:tc>
        <w:tc>
          <w:tcPr>
            <w:tcW w:w="709" w:type="dxa"/>
          </w:tcPr>
          <w:p w14:paraId="7AC5A120" w14:textId="7777777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性别</w:t>
            </w:r>
          </w:p>
        </w:tc>
        <w:tc>
          <w:tcPr>
            <w:tcW w:w="708" w:type="dxa"/>
          </w:tcPr>
          <w:p w14:paraId="0AC344B6" w14:textId="7777777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民族</w:t>
            </w:r>
          </w:p>
        </w:tc>
        <w:tc>
          <w:tcPr>
            <w:tcW w:w="2127" w:type="dxa"/>
          </w:tcPr>
          <w:p w14:paraId="002FA5CE" w14:textId="7777777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出生年月</w:t>
            </w:r>
          </w:p>
        </w:tc>
        <w:tc>
          <w:tcPr>
            <w:tcW w:w="2409" w:type="dxa"/>
          </w:tcPr>
          <w:p w14:paraId="3EF87F57" w14:textId="7777777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申请入党时间</w:t>
            </w:r>
          </w:p>
        </w:tc>
        <w:tc>
          <w:tcPr>
            <w:tcW w:w="851" w:type="dxa"/>
          </w:tcPr>
          <w:p w14:paraId="5E3A0C97" w14:textId="77777777" w:rsidR="00F03AE2" w:rsidRPr="009A3F6B" w:rsidRDefault="00F87A2C" w:rsidP="00F87A2C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备注</w:t>
            </w:r>
          </w:p>
        </w:tc>
      </w:tr>
      <w:tr w:rsidR="00806D2A" w:rsidRPr="00F87A2C" w14:paraId="25ACA001" w14:textId="77777777" w:rsidTr="00C33E7D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897" w14:textId="1FF83DB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789" w14:textId="2CF69C4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李舟琛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2D4" w14:textId="3B2EB42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信息1901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3C3" w14:textId="4A5BF10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1406" w14:textId="04DE78B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F42" w14:textId="23421A07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2000年11月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22B" w14:textId="0D2D6F5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</w:t>
            </w:r>
            <w:r w:rsidR="00E17996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144" w14:textId="5BF15F5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74887211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B68" w14:textId="0DD5AC7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4D7" w14:textId="1EA8972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石佳豪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0B3" w14:textId="434C367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信息1901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FA5" w14:textId="7B1F7FA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D89" w14:textId="66F9787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B22" w14:textId="6EB5242F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2000年11月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371" w14:textId="6C8FD26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298" w14:textId="43EC117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2B710492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6A5" w14:textId="5CAE739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426" w14:textId="22F2FD8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张颖慧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EDE" w14:textId="522D695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信息1902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2CE" w14:textId="5870CAC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F9A" w14:textId="2208BD3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DD2" w14:textId="11B16D4B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A44" w14:textId="1F0409F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89D" w14:textId="084FA7A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2F11E516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E19" w14:textId="0DFEE3E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C62" w14:textId="296027E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冉熙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D107" w14:textId="1CE2558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商务2004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094" w14:textId="235B590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8BC" w14:textId="469E2B3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C43" w14:textId="45BD7EAC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9月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99F" w14:textId="6BBBC71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62A" w14:textId="3168237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767D82FA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FF0" w14:textId="2D6D1B6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6F3" w14:textId="1AE55AA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李若凡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D2B" w14:textId="0AEDB26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商务2004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31B" w14:textId="165DC2F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FA5" w14:textId="3F1A6F1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8CE" w14:textId="12A9EEC2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2002年12月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4D5" w14:textId="5C7E3D2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2F3" w14:textId="76BEE6F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806D2A" w:rsidRPr="00F87A2C" w14:paraId="16DAA5F3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704" w14:textId="58886B6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A95" w14:textId="0DF62E5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沈源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FB5" w14:textId="30B6EC5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商务2003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AD5" w14:textId="3935A74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C51" w14:textId="7CF1B7F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F72" w14:textId="06A6BD6C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 xml:space="preserve">2001年 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7 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119" w14:textId="6E2E8AB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6E7" w14:textId="6EE5FE2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7780BC16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06F" w14:textId="37D76C0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544" w14:textId="14579FC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叶楠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D9B" w14:textId="1586485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商务2003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D3A" w14:textId="18280ED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C59" w14:textId="25892FF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79A" w14:textId="4465CB33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年10月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D8B" w14:textId="497F8E2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C16" w14:textId="2EE3C06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6A7B6DB6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130" w14:textId="6539794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863" w14:textId="0E06C27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余豪栋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78E1" w14:textId="21891BD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商务2003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6F4" w14:textId="799B33D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1D1" w14:textId="2F0128E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B17" w14:textId="0733962A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年12月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4DD" w14:textId="6827BF4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561" w14:textId="3BCAD9D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3B3D2F70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728" w14:textId="22CC5F7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C8E" w14:textId="3C04D86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童欣宇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82C" w14:textId="6AE4623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商务2003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219" w14:textId="5536A82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B6D" w14:textId="5496E97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F45" w14:textId="3833BAAC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年10月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628" w14:textId="4AD34BB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04C" w14:textId="08F55F6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1E709135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EA2" w14:textId="57D8C2C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9E" w14:textId="669C982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丁涵扬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0ED" w14:textId="369DFBA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商务2003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94" w14:textId="070DA3A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CF7" w14:textId="606541A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BAA" w14:textId="672B63F6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7月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416" w14:textId="6ACBD7E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F72" w14:textId="704DBC5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5E7227C2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B18" w14:textId="1C1547E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471" w14:textId="2CC554E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舒洋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C08" w14:textId="08C0164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商务2003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599" w14:textId="634E318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E7E" w14:textId="1A0B39D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E6F" w14:textId="03D395ED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2003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6D1" w14:textId="7B4D471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622" w14:textId="106546D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161D6A96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C69" w14:textId="65EC6FD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74E" w14:textId="06AB3CD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陈世栋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909" w14:textId="729E1FA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商务2003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5F8" w14:textId="011E235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3EA" w14:textId="188A02D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CB4" w14:textId="4DC7C4BE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8月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99A" w14:textId="424382C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EA8" w14:textId="138F66F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1CAB3D40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105" w14:textId="3169F17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CF4" w14:textId="5ABF515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李恒泰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911" w14:textId="54B7BA7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信息1801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9BF" w14:textId="1FE28DF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38B" w14:textId="3CCE91E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F90" w14:textId="587CFB76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 xml:space="preserve">2000年 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8A7" w14:textId="6C81F1F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121" w14:textId="7950FB8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69D52B76" w14:textId="77777777" w:rsidTr="009A3F6B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285" w14:textId="5DC163FA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317" w14:textId="0D4BD0C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高美娜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D0E" w14:textId="3095FD8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7171" w14:textId="052BC83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E19" w14:textId="7BAD755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AF3" w14:textId="1272C85B" w:rsidR="00806D2A" w:rsidRPr="009A3F6B" w:rsidRDefault="00806D2A" w:rsidP="00F9476E">
            <w:pPr>
              <w:spacing w:line="520" w:lineRule="exact"/>
              <w:ind w:firstLineChars="50" w:firstLine="120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6月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C43" w14:textId="6E376FE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3F8" w14:textId="5FCD05E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4DAB5BC7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AD0" w14:textId="383A4207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B73" w14:textId="5767401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周雅晴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51C" w14:textId="2F1354E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物流1902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DD7" w14:textId="13ADF16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390" w14:textId="1311AB3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8B7" w14:textId="34BB59DA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</w:rPr>
              <w:t>7月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04E" w14:textId="314EAF0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9A4" w14:textId="329EA1A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806D2A" w:rsidRPr="00F87A2C" w14:paraId="78CF2704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D3B" w14:textId="644E3215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567" w14:textId="0AAC36E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卢尚之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982" w14:textId="0BC3B88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8F1" w14:textId="6E89EC4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1CA" w14:textId="3C3946B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CDC" w14:textId="7C5AB0DF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2000年11月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2E4" w14:textId="3E40456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F1F" w14:textId="42B3A44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691642EE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B7B" w14:textId="1F927328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E3B" w14:textId="00B267E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许正柔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164" w14:textId="5747D0A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8A4" w14:textId="791D173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813" w14:textId="6C10C89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B57" w14:textId="42579351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9月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BAA" w14:textId="51215AA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F12E" w14:textId="079F21B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6CEF15D9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0C5" w14:textId="7068ADE4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627" w14:textId="7EDE398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周逸玲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609" w14:textId="2E52097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860" w14:textId="1C4326FA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44D" w14:textId="573B167E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740" w14:textId="10DAB92B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2001年12月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4D0" w14:textId="31FE4E7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55A" w14:textId="0415B6C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514C5A08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2F7" w14:textId="178A0385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E64" w14:textId="5012A27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陈心怡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92A" w14:textId="75EEF6A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D66" w14:textId="6B7985E9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D10" w14:textId="301337A7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2B1" w14:textId="0FF197C1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F03" w14:textId="0CA0754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059" w14:textId="02BECD8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6F717C2C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B7B" w14:textId="6B9E887C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112" w14:textId="6CDF6D2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车晓清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540" w14:textId="526AC14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FCD" w14:textId="6486221A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65D" w14:textId="08D720B5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DED" w14:textId="18910ECD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6月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329" w14:textId="04143F5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901" w14:textId="17CFC61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1FB70870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8C1" w14:textId="2338C3EB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EF39" w14:textId="18EF9BD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王岚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21F7" w14:textId="3B39D95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CC7" w14:textId="35531FAB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54A" w14:textId="50F2A6C8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6F0" w14:textId="07F52153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1999年12月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1BA" w14:textId="620C186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C90" w14:textId="0510606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7F24A3C8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6609" w14:textId="287FA97A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DB2" w14:textId="604E884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俞鑫雷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B1E" w14:textId="3FD0307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57E" w14:textId="30DF2E8D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337" w14:textId="7D09A658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08D" w14:textId="2D1BA4E1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9月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435" w14:textId="7BC43C2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DED" w14:textId="324443D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0A4751B7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512" w14:textId="321F5EBD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F4A" w14:textId="7FEC48D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应涵姝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C39" w14:textId="26B2DB2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797" w14:textId="368E8E55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05F" w14:textId="15F735F0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885" w14:textId="47DCF09C" w:rsidR="00806D2A" w:rsidRPr="009A3F6B" w:rsidRDefault="00806D2A" w:rsidP="00F9476E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2000年11月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179" w14:textId="020761E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98D" w14:textId="7043642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27223F1B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4A3" w14:textId="397BB77E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309" w14:textId="6465534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叶佳凤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073" w14:textId="1E39B7E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DC0" w14:textId="27519162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DA6" w14:textId="7F431C5D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D6A" w14:textId="4CA40BB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2000年10月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265" w14:textId="4C62C6C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A0F2" w14:textId="04714CF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643DF6B7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475" w14:textId="2CFB7316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870" w14:textId="09A3475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陈佩丰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C06" w14:textId="57F4049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物流1901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50F" w14:textId="4760A244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0BD" w14:textId="613DF83F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6A8" w14:textId="2169782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2000年10月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D43" w14:textId="6633664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234" w14:textId="5CE6AFA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484B5DEE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2AB" w14:textId="17BFBA59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B15" w14:textId="18ED133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叶紫馨</w:t>
            </w: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fldChar w:fldCharType="begin"/>
            </w: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instrText xml:space="preserve">  </w:instrText>
            </w: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0FB" w14:textId="7DC8069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378" w14:textId="6717B271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BD4" w14:textId="13257896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9D0" w14:textId="1F8FDCA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2001年11月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338" w14:textId="6D11859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2021年03月1日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6B9" w14:textId="543E697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2FEE94F2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54A5" w14:textId="492E21BB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7F8" w14:textId="7960C6E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骆宇丹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09D" w14:textId="7DB190B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A0D" w14:textId="62718C66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798" w14:textId="39240C02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802" w14:textId="36ED723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年05月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41B" w14:textId="4E44228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18F" w14:textId="26EDF18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67B2582A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204" w14:textId="2FDD0522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F1" w14:textId="1158C43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王子璇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D5F" w14:textId="2009AFC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1DD" w14:textId="0B9957A4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8A6" w14:textId="14C3F6BD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838" w14:textId="3CDD611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年05月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3DD" w14:textId="13E189B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EC1" w14:textId="4E6C0DD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10B85C2F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C3C" w14:textId="14FE94A7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FA2" w14:textId="225BAFF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杨苏盼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86B" w14:textId="2EA9ED9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E0D" w14:textId="2644A63F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FA4" w14:textId="32AA7955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C3F" w14:textId="50FD7F6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年08月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EE3" w14:textId="280E78B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A00" w14:textId="4E3A424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68C1E38B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3CF" w14:textId="6B1373EC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089" w14:textId="2C0D54F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周茹玉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46D" w14:textId="480B9FF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61B" w14:textId="583E91B1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F9B" w14:textId="736813E1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6F8" w14:textId="7ACFA41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年10月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A69" w14:textId="0AD7AC4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F53" w14:textId="0EF9CFA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21793F1D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3704" w14:textId="6477E009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765" w14:textId="209F1C2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黄晶靖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9BF" w14:textId="01042A0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5DF" w14:textId="47F56EDD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2C5" w14:textId="2DAAFFCF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BF4" w14:textId="142474C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2003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年03月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0D6" w14:textId="55A0C23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722" w14:textId="1346D21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79108539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202" w14:textId="11975951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297" w14:textId="1EF621E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唐家胜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8DB" w14:textId="17CD5F4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6C5" w14:textId="30BF6DD3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BE8" w14:textId="3AE4FFE2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30A" w14:textId="7E395ED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年12月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5B8" w14:textId="79F81A7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A93" w14:textId="3E1D639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6232DFC8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C429" w14:textId="159FF8CF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477" w14:textId="088154A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高宁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C38" w14:textId="3CCE0A7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2A7" w14:textId="01B0C38E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  <w:lang w:eastAsia="zh-Hans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75A" w14:textId="754AC0C0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  <w:lang w:eastAsia="zh-Hans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D1C" w14:textId="4FD17F5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年07月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6EC" w14:textId="330FD5B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E13" w14:textId="0185EF6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29020E37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68A" w14:textId="16C7AEF8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1C6" w14:textId="0A3CE3F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袁毅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A5F" w14:textId="4774D92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物流创新2001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87F" w14:textId="304779EA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61C" w14:textId="411CC7F2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152" w14:textId="082F62C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2001年10月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5C3" w14:textId="1CEC902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</w:t>
            </w:r>
            <w:r w:rsidRPr="009A3F6B">
              <w:rPr>
                <w:rFonts w:asciiTheme="minorEastAsia" w:hAnsiTheme="minorEastAsia" w:hint="eastAsia"/>
                <w:bCs/>
                <w:sz w:val="24"/>
                <w:lang w:eastAsia="zh-Hans"/>
              </w:rPr>
              <w:t>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4E9" w14:textId="3A62322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  <w:lang w:eastAsia="zh-Hans"/>
              </w:rPr>
              <w:t>本</w:t>
            </w:r>
          </w:p>
        </w:tc>
      </w:tr>
      <w:tr w:rsidR="00806D2A" w:rsidRPr="00F87A2C" w14:paraId="24EFEB2B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937" w14:textId="0203E875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687" w14:textId="642AFF2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陈杰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0D4" w14:textId="608B2DB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商务2002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8F1" w14:textId="5666C32A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AAC" w14:textId="3F5A06BD" w:rsidR="00806D2A" w:rsidRPr="009A3F6B" w:rsidRDefault="00806D2A" w:rsidP="00806D2A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926" w14:textId="5EBAA3C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2002年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746" w14:textId="414FADF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BC7" w14:textId="28D22CF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711131C1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D5A" w14:textId="02A1F658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92C" w14:textId="2213846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马新宇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EA7" w14:textId="61CA3AC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商务2002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C6B" w14:textId="263CDCD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976" w14:textId="07F054E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F9E" w14:textId="392AA2E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2003年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</w:rPr>
              <w:t>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2BE" w14:textId="6290708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DB1" w14:textId="5A3A77E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806D2A" w:rsidRPr="00F87A2C" w14:paraId="1E4552DA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CE1" w14:textId="7744D800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FA4" w14:textId="10160ED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朱昕奕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07F" w14:textId="3943291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商务2002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A6A" w14:textId="608D186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9C7" w14:textId="1FEECDB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5E5" w14:textId="33B7361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2002年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</w:rPr>
              <w:t>5月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A6C" w14:textId="657E135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EF9" w14:textId="30B7CB3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806D2A" w:rsidRPr="00F87A2C" w14:paraId="1C8A6E6A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81B" w14:textId="7E13CC0B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584" w14:textId="15FCC19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段舒杭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D66" w14:textId="1C9AD2C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商务2002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0BA" w14:textId="7A952D3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522" w14:textId="47F408F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2F8" w14:textId="16A27AC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</w:rPr>
              <w:t>5月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0DC" w14:textId="0983BF2C" w:rsidR="00806D2A" w:rsidRPr="009A3F6B" w:rsidRDefault="00806D2A" w:rsidP="00806D2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DAC" w14:textId="1E49B08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9A3F6B" w:rsidRPr="00F87A2C" w14:paraId="324B19CF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6D0" w14:textId="6C150621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5EB" w14:textId="6FB445AC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徐亲华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698" w14:textId="71E1BB3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工程1801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01C" w14:textId="7BD7FDD3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988" w14:textId="2831878F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DE3" w14:textId="724CF224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2000年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5月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B05" w14:textId="702D2B16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971" w14:textId="6FDE23F4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9A3F6B" w:rsidRPr="00F87A2C" w14:paraId="6C0B777B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82A" w14:textId="75AE728B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E32" w14:textId="3816483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程瑞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AB7" w14:textId="49DD5A7E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工程1802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AF3" w14:textId="4BE57EEC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627" w14:textId="3E42F3D5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A1E" w14:textId="0CF244B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</w:rPr>
              <w:t>8月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5CC" w14:textId="5C6F4FA2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EDF" w14:textId="1AFF4D1D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9A3F6B" w:rsidRPr="00F87A2C" w14:paraId="217C7A51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BEA" w14:textId="38B23A4B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7CC" w14:textId="4F3E1ABD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高蝶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1E5" w14:textId="1C94B042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 xml:space="preserve">商务2005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E4A" w14:textId="0F3AA78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D65" w14:textId="5839877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D5E" w14:textId="320E942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1999年02月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965" w14:textId="2B782659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768" w14:textId="3904A255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9A3F6B" w:rsidRPr="00F87A2C" w14:paraId="11A2A503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0E1" w14:textId="65551EA7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34" w14:textId="01D4676E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周天成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243" w14:textId="4C90A48D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 xml:space="preserve">商务2005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100" w14:textId="64059AE7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A5E" w14:textId="46146D0E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8EC" w14:textId="18A8837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2002年06月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83B" w14:textId="00FECA81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8C1" w14:textId="7B36A54F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9A3F6B" w:rsidRPr="00F87A2C" w14:paraId="5A4ACABB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D9A" w14:textId="297B4079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88C" w14:textId="7A70B850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洪力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744" w14:textId="515BD590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 xml:space="preserve">商务2005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E76" w14:textId="4B1CE2EF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F01" w14:textId="2E3ABAB3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B3A" w14:textId="1E1930A2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2002年03月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CF2" w14:textId="4F550634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7B1" w14:textId="007037F5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9A3F6B" w:rsidRPr="00F87A2C" w14:paraId="25EF057E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214" w14:textId="5CF646D3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A15" w14:textId="6C1F5F6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叶强强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6E7" w14:textId="0A9C1BD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 xml:space="preserve">商务2005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C49" w14:textId="21E493EC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11F" w14:textId="590B7A8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95E" w14:textId="28689D4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2001年03月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372" w14:textId="09757586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6A0" w14:textId="0C107AF2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9A3F6B" w:rsidRPr="00F87A2C" w14:paraId="51EF5763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38B" w14:textId="20D11707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45C" w14:textId="6F49413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cs="宋体" w:hint="eastAsia"/>
                <w:bCs/>
                <w:sz w:val="24"/>
              </w:rPr>
              <w:t>陆婷婷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060" w14:textId="6858011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sz w:val="24"/>
              </w:rPr>
              <w:t>商务2006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A21" w14:textId="132EEA63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A39" w14:textId="09E28453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EAC" w14:textId="51FB2C02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cs="宋体" w:hint="eastAsia"/>
                <w:bCs/>
                <w:sz w:val="24"/>
              </w:rPr>
              <w:t>2002年11月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F6" w14:textId="46533207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D8A" w14:textId="055B798C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9A3F6B" w:rsidRPr="00F87A2C" w14:paraId="53B391DC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9E7" w14:textId="490DAE4F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410" w14:textId="2152B0E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蓝介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7ED" w14:textId="7C593481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商务2006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F30" w14:textId="0540279C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5EB" w14:textId="093C5122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70D" w14:textId="45430137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2002年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8月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DC9" w14:textId="6F3AE046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640" w14:textId="018D5803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9A3F6B" w:rsidRPr="00F87A2C" w14:paraId="6EC2687E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23E" w14:textId="6633395F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EE3" w14:textId="26760F4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戴骏立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68D" w14:textId="1A350CBC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商务2006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221" w14:textId="0036438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CD6" w14:textId="3CC96F38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735" w14:textId="36926190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2002年</w:t>
            </w:r>
            <w:r w:rsidR="00F9476E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173" w14:textId="58AAD19B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069" w14:textId="3A954F4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9A3F6B" w:rsidRPr="00F87A2C" w14:paraId="46F99D4B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D80" w14:textId="0F990C5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790" w14:textId="0D0EF631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余朝阳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C4C4" w14:textId="12076D67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商务2006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ACB" w14:textId="41FCB35A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48D" w14:textId="1679609C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0CB" w14:textId="28B5AF33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2002年</w:t>
            </w:r>
            <w:r w:rsidR="00F9476E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6月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EBD" w14:textId="7E11E3A2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B9D" w14:textId="22C2EF97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9A3F6B" w:rsidRPr="00F87A2C" w14:paraId="2B3CDF4E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61E" w14:textId="717C05FA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EDE" w14:textId="2B6E48AD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黄威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8C4" w14:textId="40E6E000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商务2006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0F0" w14:textId="742C40F4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07A" w14:textId="60C4D27D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F05" w14:textId="5D0F01DB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2002年</w:t>
            </w:r>
            <w:r w:rsidR="00F9476E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2月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0D38" w14:textId="0DF6CE90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0558" w14:textId="760B5E2B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Style w:val="NormalCharacter"/>
                <w:rFonts w:asciiTheme="minorEastAsia" w:hAnsiTheme="minorEastAsia" w:hint="eastAsia"/>
                <w:bCs/>
                <w:sz w:val="24"/>
              </w:rPr>
              <w:t>本</w:t>
            </w:r>
          </w:p>
        </w:tc>
      </w:tr>
      <w:tr w:rsidR="009A3F6B" w:rsidRPr="00F87A2C" w14:paraId="6D690046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11C" w14:textId="5E8866A6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DD7" w14:textId="2D28895D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张扬泉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5D0" w14:textId="072A8470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商务2006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4D6" w14:textId="05277364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907" w14:textId="5582675E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FBA" w14:textId="06C46927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2001年10月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8C6" w14:textId="6CF53551" w:rsidR="009A3F6B" w:rsidRPr="009A3F6B" w:rsidRDefault="009A3F6B" w:rsidP="009A3F6B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9A3F6B">
              <w:rPr>
                <w:rFonts w:ascii="宋体" w:eastAsia="宋体" w:hAnsi="宋体" w:hint="eastAsia"/>
                <w:sz w:val="24"/>
              </w:rPr>
              <w:t>2021年3月1日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47A" w14:textId="5AEBF3DA" w:rsidR="009A3F6B" w:rsidRPr="009A3F6B" w:rsidRDefault="009A3F6B" w:rsidP="009A3F6B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6F171FF3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31B" w14:textId="1C217311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51</w:t>
            </w:r>
          </w:p>
        </w:tc>
        <w:tc>
          <w:tcPr>
            <w:tcW w:w="1276" w:type="dxa"/>
          </w:tcPr>
          <w:p w14:paraId="57B2EF61" w14:textId="1D1075A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张雪琪</w:t>
            </w:r>
          </w:p>
        </w:tc>
        <w:tc>
          <w:tcPr>
            <w:tcW w:w="1701" w:type="dxa"/>
          </w:tcPr>
          <w:p w14:paraId="06963DB9" w14:textId="21116C7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商务1901</w:t>
            </w:r>
          </w:p>
        </w:tc>
        <w:tc>
          <w:tcPr>
            <w:tcW w:w="709" w:type="dxa"/>
          </w:tcPr>
          <w:p w14:paraId="4CCAA1BF" w14:textId="6B8964E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</w:tcPr>
          <w:p w14:paraId="14ABF76D" w14:textId="10F20D6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</w:tcPr>
          <w:p w14:paraId="243FDEAD" w14:textId="30F9D7F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bCs/>
                <w:sz w:val="24"/>
              </w:rPr>
              <w:t>2001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月</w:t>
            </w:r>
          </w:p>
        </w:tc>
        <w:tc>
          <w:tcPr>
            <w:tcW w:w="2409" w:type="dxa"/>
          </w:tcPr>
          <w:p w14:paraId="414E50AA" w14:textId="7BDE7EC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21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3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月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日</w:t>
            </w:r>
          </w:p>
        </w:tc>
        <w:tc>
          <w:tcPr>
            <w:tcW w:w="851" w:type="dxa"/>
          </w:tcPr>
          <w:p w14:paraId="74795DF9" w14:textId="21B3BCD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45369E98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F47" w14:textId="4A984ACB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52</w:t>
            </w:r>
          </w:p>
        </w:tc>
        <w:tc>
          <w:tcPr>
            <w:tcW w:w="1276" w:type="dxa"/>
          </w:tcPr>
          <w:p w14:paraId="3E1E1654" w14:textId="0761594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谢映彤</w:t>
            </w:r>
          </w:p>
        </w:tc>
        <w:tc>
          <w:tcPr>
            <w:tcW w:w="1701" w:type="dxa"/>
          </w:tcPr>
          <w:p w14:paraId="234B5EB2" w14:textId="347AC45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商务1901</w:t>
            </w:r>
          </w:p>
        </w:tc>
        <w:tc>
          <w:tcPr>
            <w:tcW w:w="709" w:type="dxa"/>
          </w:tcPr>
          <w:p w14:paraId="1D7CA5C3" w14:textId="5DEF4F2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</w:tcPr>
          <w:p w14:paraId="51EFEE2C" w14:textId="40BCE96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</w:tcPr>
          <w:p w14:paraId="7C9100FF" w14:textId="23C70F9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hint="eastAsia"/>
                <w:bCs/>
                <w:sz w:val="24"/>
              </w:rPr>
              <w:t>2000年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hint="eastAsia"/>
                <w:bCs/>
                <w:sz w:val="24"/>
              </w:rPr>
              <w:t>8月</w:t>
            </w:r>
          </w:p>
        </w:tc>
        <w:tc>
          <w:tcPr>
            <w:tcW w:w="2409" w:type="dxa"/>
          </w:tcPr>
          <w:p w14:paraId="61E02FDE" w14:textId="4ED53A3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2021年3月1日</w:t>
            </w:r>
          </w:p>
        </w:tc>
        <w:tc>
          <w:tcPr>
            <w:tcW w:w="851" w:type="dxa"/>
          </w:tcPr>
          <w:p w14:paraId="709953F4" w14:textId="65285AE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53A7F887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6DF" w14:textId="1CEB900E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53</w:t>
            </w:r>
          </w:p>
        </w:tc>
        <w:tc>
          <w:tcPr>
            <w:tcW w:w="1276" w:type="dxa"/>
          </w:tcPr>
          <w:p w14:paraId="4B01B80E" w14:textId="5835205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bCs/>
                <w:sz w:val="24"/>
              </w:rPr>
              <w:t>何佳钰</w:t>
            </w:r>
          </w:p>
        </w:tc>
        <w:tc>
          <w:tcPr>
            <w:tcW w:w="1701" w:type="dxa"/>
          </w:tcPr>
          <w:p w14:paraId="1BFED245" w14:textId="68BC764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商务创新2001</w:t>
            </w:r>
          </w:p>
        </w:tc>
        <w:tc>
          <w:tcPr>
            <w:tcW w:w="709" w:type="dxa"/>
          </w:tcPr>
          <w:p w14:paraId="19D56B19" w14:textId="2E8ED65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女</w:t>
            </w:r>
          </w:p>
        </w:tc>
        <w:tc>
          <w:tcPr>
            <w:tcW w:w="708" w:type="dxa"/>
          </w:tcPr>
          <w:p w14:paraId="2B7A633E" w14:textId="38C2A7B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sz w:val="24"/>
              </w:rPr>
              <w:t>汉</w:t>
            </w:r>
          </w:p>
        </w:tc>
        <w:tc>
          <w:tcPr>
            <w:tcW w:w="2127" w:type="dxa"/>
          </w:tcPr>
          <w:p w14:paraId="113E0E1A" w14:textId="26ADF65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bCs/>
                <w:sz w:val="24"/>
              </w:rPr>
              <w:t>2001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</w:t>
            </w:r>
            <w:r w:rsidR="00F9476E">
              <w:rPr>
                <w:rFonts w:asciiTheme="minorEastAsia" w:hAnsiTheme="minorEastAsia" w:cs="宋体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4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月</w:t>
            </w:r>
          </w:p>
        </w:tc>
        <w:tc>
          <w:tcPr>
            <w:tcW w:w="2409" w:type="dxa"/>
          </w:tcPr>
          <w:p w14:paraId="14AFC75A" w14:textId="32CB32B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年3月1日</w:t>
            </w:r>
          </w:p>
        </w:tc>
        <w:tc>
          <w:tcPr>
            <w:tcW w:w="851" w:type="dxa"/>
          </w:tcPr>
          <w:p w14:paraId="367F7B3F" w14:textId="3864F88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713FAD0B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84F" w14:textId="30846CAF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54</w:t>
            </w:r>
          </w:p>
        </w:tc>
        <w:tc>
          <w:tcPr>
            <w:tcW w:w="1276" w:type="dxa"/>
          </w:tcPr>
          <w:p w14:paraId="177553AA" w14:textId="149E7A4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谷海彬</w:t>
            </w:r>
          </w:p>
        </w:tc>
        <w:tc>
          <w:tcPr>
            <w:tcW w:w="1701" w:type="dxa"/>
          </w:tcPr>
          <w:p w14:paraId="0B176911" w14:textId="64CAC61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sz w:val="24"/>
              </w:rPr>
              <w:t>商务创新2001</w:t>
            </w:r>
          </w:p>
        </w:tc>
        <w:tc>
          <w:tcPr>
            <w:tcW w:w="709" w:type="dxa"/>
          </w:tcPr>
          <w:p w14:paraId="1C266F85" w14:textId="01D588FB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男</w:t>
            </w:r>
          </w:p>
        </w:tc>
        <w:tc>
          <w:tcPr>
            <w:tcW w:w="708" w:type="dxa"/>
          </w:tcPr>
          <w:p w14:paraId="0990F997" w14:textId="77F4C89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汉</w:t>
            </w:r>
          </w:p>
        </w:tc>
        <w:tc>
          <w:tcPr>
            <w:tcW w:w="2127" w:type="dxa"/>
          </w:tcPr>
          <w:p w14:paraId="19C3D925" w14:textId="04C14187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2002年11月</w:t>
            </w:r>
          </w:p>
        </w:tc>
        <w:tc>
          <w:tcPr>
            <w:tcW w:w="2409" w:type="dxa"/>
          </w:tcPr>
          <w:p w14:paraId="096E1844" w14:textId="04FB804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年3月1日</w:t>
            </w:r>
          </w:p>
        </w:tc>
        <w:tc>
          <w:tcPr>
            <w:tcW w:w="851" w:type="dxa"/>
          </w:tcPr>
          <w:p w14:paraId="5FA5A88A" w14:textId="3F751263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4257BBA3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2F4" w14:textId="327122BA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55</w:t>
            </w:r>
          </w:p>
        </w:tc>
        <w:tc>
          <w:tcPr>
            <w:tcW w:w="1276" w:type="dxa"/>
          </w:tcPr>
          <w:p w14:paraId="1886EA1C" w14:textId="094F3DB4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周博文</w:t>
            </w:r>
          </w:p>
        </w:tc>
        <w:tc>
          <w:tcPr>
            <w:tcW w:w="1701" w:type="dxa"/>
          </w:tcPr>
          <w:p w14:paraId="0ACFE1E2" w14:textId="521D8E88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sz w:val="24"/>
              </w:rPr>
              <w:t>商务创新2001</w:t>
            </w:r>
          </w:p>
        </w:tc>
        <w:tc>
          <w:tcPr>
            <w:tcW w:w="709" w:type="dxa"/>
          </w:tcPr>
          <w:p w14:paraId="641946EF" w14:textId="2FB587E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男</w:t>
            </w:r>
          </w:p>
        </w:tc>
        <w:tc>
          <w:tcPr>
            <w:tcW w:w="708" w:type="dxa"/>
          </w:tcPr>
          <w:p w14:paraId="38C322A1" w14:textId="622C972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汉</w:t>
            </w:r>
          </w:p>
        </w:tc>
        <w:tc>
          <w:tcPr>
            <w:tcW w:w="2127" w:type="dxa"/>
          </w:tcPr>
          <w:p w14:paraId="3114523B" w14:textId="63B0211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2001年11月</w:t>
            </w:r>
          </w:p>
        </w:tc>
        <w:tc>
          <w:tcPr>
            <w:tcW w:w="2409" w:type="dxa"/>
          </w:tcPr>
          <w:p w14:paraId="73A36FCE" w14:textId="76F157D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年3月1日</w:t>
            </w:r>
          </w:p>
        </w:tc>
        <w:tc>
          <w:tcPr>
            <w:tcW w:w="851" w:type="dxa"/>
          </w:tcPr>
          <w:p w14:paraId="600531E3" w14:textId="23C4156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5EA96966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4D1" w14:textId="028ADD7C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56</w:t>
            </w:r>
          </w:p>
        </w:tc>
        <w:tc>
          <w:tcPr>
            <w:tcW w:w="1276" w:type="dxa"/>
          </w:tcPr>
          <w:p w14:paraId="634ACF47" w14:textId="34759D6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鲍海涛</w:t>
            </w:r>
          </w:p>
        </w:tc>
        <w:tc>
          <w:tcPr>
            <w:tcW w:w="1701" w:type="dxa"/>
          </w:tcPr>
          <w:p w14:paraId="47FED054" w14:textId="52F1EA1F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sz w:val="24"/>
              </w:rPr>
              <w:t>商务创新2001</w:t>
            </w:r>
          </w:p>
        </w:tc>
        <w:tc>
          <w:tcPr>
            <w:tcW w:w="709" w:type="dxa"/>
          </w:tcPr>
          <w:p w14:paraId="158AF1D2" w14:textId="2F65D0E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男</w:t>
            </w:r>
          </w:p>
        </w:tc>
        <w:tc>
          <w:tcPr>
            <w:tcW w:w="708" w:type="dxa"/>
          </w:tcPr>
          <w:p w14:paraId="0E6BCDD3" w14:textId="700AEED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汉</w:t>
            </w:r>
          </w:p>
        </w:tc>
        <w:tc>
          <w:tcPr>
            <w:tcW w:w="2127" w:type="dxa"/>
          </w:tcPr>
          <w:p w14:paraId="58C3C489" w14:textId="7ACF2876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2002年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/>
                <w:bCs/>
                <w:sz w:val="24"/>
              </w:rPr>
              <w:t>9月</w:t>
            </w:r>
          </w:p>
        </w:tc>
        <w:tc>
          <w:tcPr>
            <w:tcW w:w="2409" w:type="dxa"/>
          </w:tcPr>
          <w:p w14:paraId="69578E0A" w14:textId="5792262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年3月1日</w:t>
            </w:r>
          </w:p>
        </w:tc>
        <w:tc>
          <w:tcPr>
            <w:tcW w:w="851" w:type="dxa"/>
          </w:tcPr>
          <w:p w14:paraId="5EF10067" w14:textId="1CCF4A2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4AF1F1DA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32B" w14:textId="026FA712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57</w:t>
            </w:r>
          </w:p>
        </w:tc>
        <w:tc>
          <w:tcPr>
            <w:tcW w:w="1276" w:type="dxa"/>
          </w:tcPr>
          <w:p w14:paraId="62123EC9" w14:textId="575D017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汪研</w:t>
            </w:r>
          </w:p>
        </w:tc>
        <w:tc>
          <w:tcPr>
            <w:tcW w:w="1701" w:type="dxa"/>
          </w:tcPr>
          <w:p w14:paraId="70FFA0E0" w14:textId="25AF84A0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sz w:val="24"/>
              </w:rPr>
              <w:t>商务创新</w:t>
            </w:r>
            <w:r w:rsidRPr="009A3F6B">
              <w:rPr>
                <w:rFonts w:asciiTheme="minorEastAsia" w:hAnsiTheme="minorEastAsia" w:cs="宋体"/>
                <w:sz w:val="24"/>
              </w:rPr>
              <w:lastRenderedPageBreak/>
              <w:t>2001</w:t>
            </w:r>
          </w:p>
        </w:tc>
        <w:tc>
          <w:tcPr>
            <w:tcW w:w="709" w:type="dxa"/>
          </w:tcPr>
          <w:p w14:paraId="19CB94E2" w14:textId="16228EB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lastRenderedPageBreak/>
              <w:t>男</w:t>
            </w:r>
          </w:p>
        </w:tc>
        <w:tc>
          <w:tcPr>
            <w:tcW w:w="708" w:type="dxa"/>
          </w:tcPr>
          <w:p w14:paraId="321B5DF8" w14:textId="46C967E1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汉</w:t>
            </w:r>
          </w:p>
        </w:tc>
        <w:tc>
          <w:tcPr>
            <w:tcW w:w="2127" w:type="dxa"/>
          </w:tcPr>
          <w:p w14:paraId="5EF0D1F4" w14:textId="7850290E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2001年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/>
                <w:bCs/>
                <w:sz w:val="24"/>
              </w:rPr>
              <w:t>2月</w:t>
            </w:r>
          </w:p>
        </w:tc>
        <w:tc>
          <w:tcPr>
            <w:tcW w:w="2409" w:type="dxa"/>
          </w:tcPr>
          <w:p w14:paraId="57B355D5" w14:textId="05BA492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年3月1日</w:t>
            </w:r>
          </w:p>
        </w:tc>
        <w:tc>
          <w:tcPr>
            <w:tcW w:w="851" w:type="dxa"/>
          </w:tcPr>
          <w:p w14:paraId="15F09E34" w14:textId="5695BE1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  <w:tr w:rsidR="00806D2A" w:rsidRPr="00F87A2C" w14:paraId="20E86C26" w14:textId="77777777" w:rsidTr="009A3F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48B" w14:textId="2BF1FEC8" w:rsidR="00806D2A" w:rsidRPr="009A3F6B" w:rsidRDefault="009A3F6B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58</w:t>
            </w:r>
          </w:p>
        </w:tc>
        <w:tc>
          <w:tcPr>
            <w:tcW w:w="1276" w:type="dxa"/>
          </w:tcPr>
          <w:p w14:paraId="04FEB500" w14:textId="49AAD039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毛宇飞</w:t>
            </w:r>
          </w:p>
        </w:tc>
        <w:tc>
          <w:tcPr>
            <w:tcW w:w="1701" w:type="dxa"/>
          </w:tcPr>
          <w:p w14:paraId="3A7285EF" w14:textId="597FAE0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/>
                <w:sz w:val="24"/>
              </w:rPr>
              <w:t>商务创新2001</w:t>
            </w:r>
          </w:p>
        </w:tc>
        <w:tc>
          <w:tcPr>
            <w:tcW w:w="709" w:type="dxa"/>
          </w:tcPr>
          <w:p w14:paraId="5688FFDC" w14:textId="432FBC3A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男</w:t>
            </w:r>
          </w:p>
        </w:tc>
        <w:tc>
          <w:tcPr>
            <w:tcW w:w="708" w:type="dxa"/>
          </w:tcPr>
          <w:p w14:paraId="60CC7330" w14:textId="1954DBA2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sz w:val="24"/>
              </w:rPr>
              <w:t>汉</w:t>
            </w:r>
          </w:p>
        </w:tc>
        <w:tc>
          <w:tcPr>
            <w:tcW w:w="2127" w:type="dxa"/>
          </w:tcPr>
          <w:p w14:paraId="1E6BD13B" w14:textId="3643F765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/>
                <w:bCs/>
                <w:sz w:val="24"/>
              </w:rPr>
              <w:t>2002年</w:t>
            </w:r>
            <w:r w:rsidR="00F9476E">
              <w:rPr>
                <w:rFonts w:asciiTheme="minorEastAsia" w:hAnsiTheme="minorEastAsia" w:hint="eastAsia"/>
                <w:bCs/>
                <w:sz w:val="24"/>
              </w:rPr>
              <w:t>0</w:t>
            </w:r>
            <w:r w:rsidRPr="009A3F6B">
              <w:rPr>
                <w:rFonts w:asciiTheme="minorEastAsia" w:hAnsiTheme="minorEastAsia"/>
                <w:bCs/>
                <w:sz w:val="24"/>
              </w:rPr>
              <w:t>6月</w:t>
            </w:r>
          </w:p>
        </w:tc>
        <w:tc>
          <w:tcPr>
            <w:tcW w:w="2409" w:type="dxa"/>
          </w:tcPr>
          <w:p w14:paraId="29468147" w14:textId="64465DED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202</w:t>
            </w:r>
            <w:r w:rsidRPr="009A3F6B">
              <w:rPr>
                <w:rFonts w:asciiTheme="minorEastAsia" w:hAnsiTheme="minorEastAsia" w:cs="宋体"/>
                <w:bCs/>
                <w:sz w:val="24"/>
              </w:rPr>
              <w:t>1</w:t>
            </w: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年3月1日</w:t>
            </w:r>
          </w:p>
        </w:tc>
        <w:tc>
          <w:tcPr>
            <w:tcW w:w="851" w:type="dxa"/>
          </w:tcPr>
          <w:p w14:paraId="10DA4727" w14:textId="7A8E32EC" w:rsidR="00806D2A" w:rsidRPr="009A3F6B" w:rsidRDefault="00806D2A" w:rsidP="00806D2A">
            <w:pPr>
              <w:spacing w:line="520" w:lineRule="exact"/>
              <w:jc w:val="center"/>
              <w:rPr>
                <w:rFonts w:asciiTheme="minorEastAsia" w:hAnsiTheme="minorEastAsia" w:cs="宋体"/>
                <w:bCs/>
                <w:sz w:val="24"/>
              </w:rPr>
            </w:pPr>
            <w:r w:rsidRPr="009A3F6B">
              <w:rPr>
                <w:rFonts w:asciiTheme="minorEastAsia" w:hAnsiTheme="minorEastAsia" w:cs="宋体" w:hint="eastAsia"/>
                <w:bCs/>
                <w:sz w:val="24"/>
              </w:rPr>
              <w:t>本</w:t>
            </w:r>
          </w:p>
        </w:tc>
      </w:tr>
    </w:tbl>
    <w:p w14:paraId="7E3ED9F4" w14:textId="77777777" w:rsidR="00F03AE2" w:rsidRDefault="00F03AE2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4C3C5968" w14:textId="733530BE" w:rsidR="00F03AE2" w:rsidRDefault="00F87A2C">
      <w:pPr>
        <w:spacing w:line="520" w:lineRule="exact"/>
        <w:jc w:val="right"/>
        <w:rPr>
          <w:rFonts w:ascii="仿宋" w:hAnsi="仿宋"/>
          <w:sz w:val="28"/>
          <w:szCs w:val="28"/>
          <w:lang w:eastAsia="zh-Hans"/>
        </w:rPr>
      </w:pP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/>
          <w:sz w:val="28"/>
          <w:szCs w:val="28"/>
        </w:rPr>
        <w:t xml:space="preserve">      </w:t>
      </w:r>
      <w:r>
        <w:rPr>
          <w:rFonts w:ascii="仿宋" w:hAnsi="仿宋" w:hint="eastAsia"/>
          <w:sz w:val="28"/>
          <w:szCs w:val="28"/>
          <w:lang w:eastAsia="zh-Hans"/>
        </w:rPr>
        <w:t>管理工程与电子商务学院党委</w:t>
      </w:r>
    </w:p>
    <w:p w14:paraId="423EB6AF" w14:textId="2F1ED8A6" w:rsidR="00F03AE2" w:rsidRDefault="00F87A2C">
      <w:pPr>
        <w:spacing w:line="520" w:lineRule="exact"/>
        <w:jc w:val="right"/>
        <w:rPr>
          <w:rFonts w:ascii="仿宋" w:hAnsi="仿宋"/>
          <w:sz w:val="28"/>
          <w:szCs w:val="28"/>
          <w:lang w:eastAsia="zh-Hans"/>
        </w:rPr>
      </w:pPr>
      <w:r>
        <w:rPr>
          <w:rFonts w:ascii="仿宋" w:hAnsi="仿宋"/>
          <w:sz w:val="28"/>
          <w:szCs w:val="28"/>
          <w:lang w:eastAsia="zh-Hans"/>
        </w:rPr>
        <w:t>202</w:t>
      </w:r>
      <w:r w:rsidR="009A3F6B">
        <w:rPr>
          <w:rFonts w:ascii="仿宋" w:hAnsi="仿宋" w:hint="eastAsia"/>
          <w:sz w:val="28"/>
          <w:szCs w:val="28"/>
        </w:rPr>
        <w:t>1</w:t>
      </w:r>
      <w:r>
        <w:rPr>
          <w:rFonts w:ascii="仿宋" w:hAnsi="仿宋" w:hint="eastAsia"/>
          <w:sz w:val="28"/>
          <w:szCs w:val="28"/>
          <w:lang w:eastAsia="zh-Hans"/>
        </w:rPr>
        <w:t>年</w:t>
      </w:r>
      <w:r w:rsidR="009A3F6B">
        <w:rPr>
          <w:rFonts w:ascii="仿宋" w:hAnsi="仿宋" w:hint="eastAsia"/>
          <w:sz w:val="28"/>
          <w:szCs w:val="28"/>
        </w:rPr>
        <w:t>3</w:t>
      </w:r>
      <w:r>
        <w:rPr>
          <w:rFonts w:ascii="仿宋" w:hAnsi="仿宋" w:hint="eastAsia"/>
          <w:sz w:val="28"/>
          <w:szCs w:val="28"/>
          <w:lang w:eastAsia="zh-Hans"/>
        </w:rPr>
        <w:t>月</w:t>
      </w:r>
    </w:p>
    <w:p w14:paraId="7AF3317C" w14:textId="77777777" w:rsidR="00F03AE2" w:rsidRDefault="00F03AE2"/>
    <w:sectPr w:rsidR="00F03AE2" w:rsidSect="00C3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AFA82" w14:textId="77777777" w:rsidR="006E1F07" w:rsidRDefault="006E1F07" w:rsidP="008222AB">
      <w:r>
        <w:separator/>
      </w:r>
    </w:p>
  </w:endnote>
  <w:endnote w:type="continuationSeparator" w:id="0">
    <w:p w14:paraId="4185EB4E" w14:textId="77777777" w:rsidR="006E1F07" w:rsidRDefault="006E1F07" w:rsidP="008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474F2" w14:textId="77777777" w:rsidR="006E1F07" w:rsidRDefault="006E1F07" w:rsidP="008222AB">
      <w:r>
        <w:separator/>
      </w:r>
    </w:p>
  </w:footnote>
  <w:footnote w:type="continuationSeparator" w:id="0">
    <w:p w14:paraId="42425062" w14:textId="77777777" w:rsidR="006E1F07" w:rsidRDefault="006E1F07" w:rsidP="0082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oNotDisplayPageBoundaries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FF9B64"/>
    <w:rsid w:val="001D0F57"/>
    <w:rsid w:val="00395875"/>
    <w:rsid w:val="003F7BF6"/>
    <w:rsid w:val="00570217"/>
    <w:rsid w:val="006E1F07"/>
    <w:rsid w:val="007B5F8E"/>
    <w:rsid w:val="007E4F71"/>
    <w:rsid w:val="00806D2A"/>
    <w:rsid w:val="008222AB"/>
    <w:rsid w:val="009A3F6B"/>
    <w:rsid w:val="00BD45FF"/>
    <w:rsid w:val="00C33E7D"/>
    <w:rsid w:val="00E17996"/>
    <w:rsid w:val="00E24EB0"/>
    <w:rsid w:val="00F03AE2"/>
    <w:rsid w:val="00F87A2C"/>
    <w:rsid w:val="00F9476E"/>
    <w:rsid w:val="7EFF9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E0511"/>
  <w15:docId w15:val="{C68C93A7-5C9B-463F-80BD-BB8B22E7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22AB"/>
    <w:rPr>
      <w:kern w:val="2"/>
      <w:sz w:val="18"/>
      <w:szCs w:val="18"/>
    </w:rPr>
  </w:style>
  <w:style w:type="paragraph" w:styleId="a5">
    <w:name w:val="footer"/>
    <w:basedOn w:val="a"/>
    <w:link w:val="a6"/>
    <w:rsid w:val="00822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22AB"/>
    <w:rPr>
      <w:kern w:val="2"/>
      <w:sz w:val="18"/>
      <w:szCs w:val="18"/>
    </w:rPr>
  </w:style>
  <w:style w:type="character" w:customStyle="1" w:styleId="NormalCharacter">
    <w:name w:val="NormalCharacter"/>
    <w:semiHidden/>
    <w:rsid w:val="00806D2A"/>
  </w:style>
  <w:style w:type="character" w:styleId="a7">
    <w:name w:val="Emphasis"/>
    <w:basedOn w:val="a0"/>
    <w:qFormat/>
    <w:rsid w:val="009A3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D6BC5-E328-4890-8892-CBDFB5D3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kanglanxin</dc:creator>
  <cp:keywords/>
  <dc:description/>
  <cp:lastModifiedBy>824693588@qq.com</cp:lastModifiedBy>
  <cp:revision>3</cp:revision>
  <dcterms:created xsi:type="dcterms:W3CDTF">2021-03-14T11:53:00Z</dcterms:created>
  <dcterms:modified xsi:type="dcterms:W3CDTF">2021-03-14T11:53:00Z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