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管工学院</w:t>
      </w:r>
      <w:r>
        <w:rPr>
          <w:rFonts w:hint="eastAsia" w:ascii="宋体" w:hAnsi="宋体"/>
          <w:b/>
          <w:sz w:val="32"/>
          <w:szCs w:val="32"/>
        </w:rPr>
        <w:t>入党积极分子公示表</w:t>
      </w:r>
    </w:p>
    <w:p>
      <w:pPr>
        <w:spacing w:line="4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/2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学年第一学期）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根据本人申请、组织培养，经管工学院各学生党支部委员会研究，拟吸收孙佳妮、杨敏等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名同志为入党积极分子，现将有关情况予以公示。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公示时间自20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日至2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公示联系人：叶福莲、许金根，联系方式：</w:t>
      </w:r>
      <w:r>
        <w:rPr>
          <w:rFonts w:ascii="仿宋" w:hAnsi="仿宋" w:eastAsia="仿宋"/>
          <w:sz w:val="28"/>
          <w:szCs w:val="28"/>
        </w:rPr>
        <w:t>82008266</w:t>
      </w:r>
      <w:r>
        <w:rPr>
          <w:rFonts w:hint="eastAsia" w:ascii="仿宋" w:hAnsi="仿宋" w:eastAsia="仿宋"/>
          <w:sz w:val="28"/>
          <w:szCs w:val="28"/>
        </w:rPr>
        <w:t>，邮箱：</w:t>
      </w:r>
      <w:r>
        <w:rPr>
          <w:rFonts w:ascii="仿宋" w:hAnsi="仿宋" w:eastAsia="仿宋"/>
          <w:sz w:val="28"/>
          <w:szCs w:val="28"/>
        </w:rPr>
        <w:t>15757122390</w:t>
      </w:r>
      <w:r>
        <w:rPr>
          <w:rFonts w:hint="eastAsia" w:ascii="仿宋" w:hAnsi="仿宋" w:eastAsia="仿宋"/>
          <w:sz w:val="28"/>
          <w:szCs w:val="28"/>
        </w:rPr>
        <w:t>@163.com</w:t>
      </w:r>
    </w:p>
    <w:tbl>
      <w:tblPr>
        <w:tblStyle w:val="4"/>
        <w:tblW w:w="12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604"/>
        <w:gridCol w:w="967"/>
        <w:gridCol w:w="1469"/>
        <w:gridCol w:w="2079"/>
        <w:gridCol w:w="1921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所属支部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申请入党时间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确定为入党积极分子时间</w:t>
            </w:r>
          </w:p>
        </w:tc>
        <w:tc>
          <w:tcPr>
            <w:tcW w:w="19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4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商务1701班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孙佳妮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1999年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2019年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3月18日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eastAsia="宋体"/>
              </w:rPr>
              <w:t>赵敏君、俞思佳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商务1801班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杨敏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年09月28日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center"/>
          </w:tcPr>
          <w:p>
            <w:pPr>
              <w:widowControl/>
              <w:rPr>
                <w:rFonts w:hint="default" w:eastAsia="宋体"/>
              </w:rPr>
            </w:pPr>
            <w:r>
              <w:rPr>
                <w:rFonts w:eastAsia="宋体"/>
              </w:rPr>
              <w:t>赵敏君、俞思佳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商务1801班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潘昱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1999年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2019年03月1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rPr>
                <w:rFonts w:hint="default"/>
              </w:rPr>
            </w:pPr>
            <w:r>
              <w:t>赵敏君、励容琦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商务1801班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吴倚帆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2018年09月2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rPr>
                <w:rFonts w:hint="default"/>
              </w:rPr>
            </w:pPr>
            <w:r>
              <w:rPr>
                <w:rFonts w:hint="default"/>
              </w:rPr>
              <w:t>赵敏君、励容琦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汪婉秋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2018年09月28日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rPr>
                <w:rFonts w:hint="default" w:eastAsia="宋体"/>
              </w:rPr>
            </w:pPr>
            <w:r>
              <w:rPr>
                <w:rFonts w:eastAsia="宋体"/>
              </w:rPr>
              <w:t>方欢欢、俞思佳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柳智文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年12月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center"/>
          </w:tcPr>
          <w:p>
            <w:pPr>
              <w:widowControl/>
              <w:rPr>
                <w:rFonts w:hint="default"/>
              </w:rPr>
            </w:pPr>
            <w:r>
              <w:rPr>
                <w:rFonts w:hint="default"/>
              </w:rPr>
              <w:t>方欢欢、俞思佳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商务190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沈亚婧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rPr>
                <w:rFonts w:hint="default"/>
              </w:rPr>
            </w:pPr>
            <w:r>
              <w:t>方欢欢、励容琦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商务190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余深淼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2000年09月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2019年09月28日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rPr>
                <w:rFonts w:hint="default"/>
              </w:rPr>
            </w:pPr>
            <w:r>
              <w:t>方欢欢、励容琦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商务190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黄涛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2000年07月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2019年09月25日</w:t>
            </w:r>
          </w:p>
        </w:tc>
        <w:tc>
          <w:tcPr>
            <w:tcW w:w="1921" w:type="dxa"/>
            <w:vAlign w:val="top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</w:pPr>
            <w:r>
              <w:t>叶福莲、赵敏君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商务1902班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王亚琪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2001年10月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2019年09月28日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rPr>
                <w:rFonts w:hint="default"/>
              </w:rPr>
            </w:pPr>
            <w:r>
              <w:t>叶福莲、赵敏君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商务190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柳露</w:t>
            </w:r>
          </w:p>
        </w:tc>
        <w:tc>
          <w:tcPr>
            <w:tcW w:w="1469" w:type="dxa"/>
            <w:vAlign w:val="bottom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rPr>
                <w:rFonts w:hint="default" w:eastAsia="宋体"/>
              </w:rPr>
            </w:pPr>
            <w:r>
              <w:rPr>
                <w:rFonts w:eastAsia="宋体"/>
              </w:rPr>
              <w:t>叶福莲、俞思佳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电商本科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商务190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孙阿会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2019年09月28日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rPr>
                <w:rFonts w:hint="default"/>
              </w:rPr>
            </w:pPr>
            <w:r>
              <w:t>叶福莲、方欢欢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信息1801班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陈星星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2018年09月28日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  <w:rPr>
                <w:rFonts w:eastAsia="宋体"/>
              </w:rPr>
            </w:pPr>
            <w:r>
              <w:rPr>
                <w:rFonts w:eastAsia="宋体"/>
              </w:rPr>
              <w:t>杜杭寅、阮吉枫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信息本科学生党支部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信息1801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莫枫霞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9月28日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  <w:rPr>
                <w:rFonts w:hint="default" w:eastAsia="宋体"/>
              </w:rPr>
            </w:pPr>
            <w:r>
              <w:rPr>
                <w:rFonts w:eastAsia="宋体"/>
              </w:rPr>
              <w:t>杜杭寅、阮吉枫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信息本科学生党支部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信息1802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顾海炼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1999年10月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9月28日</w:t>
            </w:r>
          </w:p>
        </w:tc>
        <w:tc>
          <w:tcPr>
            <w:tcW w:w="1921" w:type="dxa"/>
            <w:vAlign w:val="center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</w:pPr>
            <w:r>
              <w:rPr>
                <w:rFonts w:eastAsia="宋体"/>
              </w:rPr>
              <w:t>杜杭寅、阮吉枫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信息本科学生党支部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信息1901班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张悦馨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2001年04月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2019年09月28日</w:t>
            </w:r>
          </w:p>
        </w:tc>
        <w:tc>
          <w:tcPr>
            <w:tcW w:w="1921" w:type="dxa"/>
            <w:vAlign w:val="center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</w:pPr>
            <w:r>
              <w:rPr>
                <w:rFonts w:eastAsia="宋体"/>
              </w:rPr>
              <w:t>杜杭寅、朱秋雨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信息本科学生党支部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信息1901班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姜璇璇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2001年07月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2020年03月24日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  <w:rPr>
                <w:rFonts w:hint="default"/>
              </w:rPr>
            </w:pPr>
            <w:r>
              <w:rPr>
                <w:rFonts w:eastAsia="宋体"/>
              </w:rPr>
              <w:t>杜杭寅、朱秋雨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信息本科学生党支部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信息1901班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顾淳璇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2000年01月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3月21日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</w:pPr>
            <w:r>
              <w:rPr>
                <w:rFonts w:eastAsia="宋体"/>
              </w:rPr>
              <w:t>杜杭寅、朱秋雨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黄琦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年09月2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</w:pPr>
            <w:r>
              <w:t>林瑜茂、高云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罗丹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  <w:rPr>
                <w:rFonts w:hint="default"/>
              </w:rPr>
            </w:pPr>
            <w:r>
              <w:t>林瑜茂、高云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朱彤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</w:pPr>
            <w:r>
              <w:t>林瑜茂、高云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信息本科学生党支部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信息1901班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康兰心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2001年11月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2020年03月24日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</w:pPr>
            <w:r>
              <w:t>林瑜茂、高云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信息本科学生党支部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信息1901班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汪洁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2001年07月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2019年09月27日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</w:pPr>
            <w:r>
              <w:t>林瑜茂、高云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信息本科学生党支部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信息1901班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王新豪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2020年03月26日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</w:pPr>
            <w:r>
              <w:t>林瑜茂、高云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徐潇潇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年10月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年09月2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</w:pPr>
            <w:r>
              <w:t>林瑜茂、高云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信息本科学生党支部</w:t>
            </w:r>
          </w:p>
        </w:tc>
        <w:tc>
          <w:tcPr>
            <w:tcW w:w="1604" w:type="dxa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信息1902班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白琪颖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2001年01月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2019年09月27日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</w:pPr>
            <w:r>
              <w:t>朱秋雨、</w:t>
            </w:r>
            <w:r>
              <w:rPr>
                <w:rFonts w:eastAsia="宋体"/>
              </w:rPr>
              <w:t>阮吉枫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信息本科学生党支部</w:t>
            </w:r>
          </w:p>
        </w:tc>
        <w:tc>
          <w:tcPr>
            <w:tcW w:w="1604" w:type="dxa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信息1902班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叶迪艺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2019年09月27日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  <w:rPr>
                <w:rFonts w:hint="default"/>
              </w:rPr>
            </w:pPr>
            <w:r>
              <w:t>朱秋雨、</w:t>
            </w:r>
            <w:r>
              <w:rPr>
                <w:rFonts w:eastAsia="宋体"/>
              </w:rPr>
              <w:t>阮吉枫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信息本科学生党支部</w:t>
            </w:r>
          </w:p>
        </w:tc>
        <w:tc>
          <w:tcPr>
            <w:tcW w:w="1604" w:type="dxa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信息1902班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张天姿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2001年01月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2019年09月27日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  <w:vAlign w:val="top"/>
          </w:tcPr>
          <w:p>
            <w:pPr>
              <w:widowControl/>
              <w:rPr>
                <w:rFonts w:hint="default"/>
              </w:rPr>
            </w:pPr>
            <w:r>
              <w:t>朱秋雨、</w:t>
            </w:r>
            <w:r>
              <w:rPr>
                <w:rFonts w:eastAsia="宋体"/>
              </w:rPr>
              <w:t>阮吉枫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工程本科学生党支部</w:t>
            </w:r>
          </w:p>
        </w:tc>
        <w:tc>
          <w:tcPr>
            <w:tcW w:w="1604" w:type="dxa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工程1702班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赵紫韩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1999年11月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2020年03月29日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rPr>
                <w:rFonts w:hint="default"/>
              </w:rPr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工程1702班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卢韬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工程1801班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赵雅淇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工程1802班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曹芳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2019年3月23日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工程1802班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童思烽</w:t>
            </w:r>
          </w:p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年09月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</w:tcPr>
          <w:p>
            <w:pPr>
              <w:widowControl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工程1901班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曾茂婷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2019年10月13日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工程1901班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陈雨恒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工程1901班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沈彦冰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2019年10月13日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工程190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周姣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工程1902班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陈佳仪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工程1902班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章雨晨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年01月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pPr>
              <w:jc w:val="left"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工程1902班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吕思媛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pPr>
              <w:jc w:val="left"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</w:pPr>
            <w:r>
              <w:rPr>
                <w:rFonts w:hint="default"/>
              </w:rPr>
              <w:t>应丽丹、廖茂钰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应琪超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年09月2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pPr>
              <w:jc w:val="left"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周钱、陈鸣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凌婧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3月1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pPr>
              <w:jc w:val="left"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周钱、陈鸣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2240" w:type="dxa"/>
          </w:tcPr>
          <w:p>
            <w:pPr>
              <w:spacing w:before="62" w:beforeLines="20"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物流本科学生党支部</w:t>
            </w:r>
          </w:p>
        </w:tc>
        <w:tc>
          <w:tcPr>
            <w:tcW w:w="1604" w:type="dxa"/>
          </w:tcPr>
          <w:p>
            <w:pPr>
              <w:widowControl/>
              <w:spacing w:before="62" w:beforeLines="20"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物流1901班</w:t>
            </w:r>
          </w:p>
        </w:tc>
        <w:tc>
          <w:tcPr>
            <w:tcW w:w="967" w:type="dxa"/>
          </w:tcPr>
          <w:p>
            <w:pPr>
              <w:spacing w:before="62" w:beforeLines="20"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朱思悦</w:t>
            </w:r>
          </w:p>
        </w:tc>
        <w:tc>
          <w:tcPr>
            <w:tcW w:w="1469" w:type="dxa"/>
          </w:tcPr>
          <w:p>
            <w:pPr>
              <w:spacing w:before="62" w:beforeLines="20"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2000年11月</w:t>
            </w:r>
          </w:p>
        </w:tc>
        <w:tc>
          <w:tcPr>
            <w:tcW w:w="2079" w:type="dxa"/>
          </w:tcPr>
          <w:p>
            <w:pPr>
              <w:spacing w:before="62" w:beforeLines="20"/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2019年09月25日</w:t>
            </w:r>
          </w:p>
        </w:tc>
        <w:tc>
          <w:tcPr>
            <w:tcW w:w="1921" w:type="dxa"/>
            <w:vAlign w:val="center"/>
          </w:tcPr>
          <w:p>
            <w:pPr>
              <w:jc w:val="left"/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周钱、陈鸣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widowControl/>
              <w:jc w:val="center"/>
              <w:rPr>
                <w:rFonts w:eastAsia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陈欢苹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年10月0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 w:eastAsia="宋体"/>
              </w:rPr>
            </w:pPr>
            <w:r>
              <w:t>蓝李琪、吴少茜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朱茜舟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蓝李琪、吴少茜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邹璧林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9月28日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蓝李琪、吴少茜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韩秀丽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年09月2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周钱、陈鸣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汪帆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2000年1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周钱、蓝李琪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杨娟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2019年09月2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周钱、吴少茜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吴锦成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陈鸣、蓝李琪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物流本科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902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张宇婷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陈鸣、吴少茜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物流研究生党支部</w:t>
            </w:r>
          </w:p>
        </w:tc>
        <w:tc>
          <w:tcPr>
            <w:tcW w:w="1604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物流18研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印杏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1994年04月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2018年09月25日</w:t>
            </w:r>
          </w:p>
        </w:tc>
        <w:tc>
          <w:tcPr>
            <w:tcW w:w="1921" w:type="dxa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乔小翠、蒋雨洁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</w:pPr>
            <w:r>
              <w:rPr>
                <w:rFonts w:hint="eastAsia"/>
              </w:rPr>
              <w:t>物流研究生党支部</w:t>
            </w:r>
          </w:p>
        </w:tc>
        <w:tc>
          <w:tcPr>
            <w:tcW w:w="1604" w:type="dxa"/>
          </w:tcPr>
          <w:p>
            <w:pPr>
              <w:jc w:val="center"/>
            </w:pPr>
            <w:r>
              <w:t>物流19研</w:t>
            </w:r>
          </w:p>
        </w:tc>
        <w:tc>
          <w:tcPr>
            <w:tcW w:w="967" w:type="dxa"/>
          </w:tcPr>
          <w:p>
            <w:pPr>
              <w:jc w:val="center"/>
            </w:pPr>
            <w:r>
              <w:t>张文静</w:t>
            </w:r>
          </w:p>
        </w:tc>
        <w:tc>
          <w:tcPr>
            <w:tcW w:w="1469" w:type="dxa"/>
          </w:tcPr>
          <w:p>
            <w:pPr>
              <w:jc w:val="center"/>
            </w:pPr>
            <w:r>
              <w:t>1996年07月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2019年09月28日</w:t>
            </w:r>
          </w:p>
        </w:tc>
        <w:tc>
          <w:tcPr>
            <w:tcW w:w="1921" w:type="dxa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施小雨、谢超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</w:tcPr>
          <w:p>
            <w:pPr>
              <w:jc w:val="center"/>
            </w:pPr>
            <w:r>
              <w:rPr>
                <w:rFonts w:hint="eastAsia"/>
              </w:rPr>
              <w:t>物流研究生党支部</w:t>
            </w:r>
          </w:p>
        </w:tc>
        <w:tc>
          <w:tcPr>
            <w:tcW w:w="1604" w:type="dxa"/>
          </w:tcPr>
          <w:p>
            <w:pPr>
              <w:jc w:val="center"/>
            </w:pPr>
            <w:r>
              <w:t>物流20研</w:t>
            </w:r>
          </w:p>
        </w:tc>
        <w:tc>
          <w:tcPr>
            <w:tcW w:w="967" w:type="dxa"/>
          </w:tcPr>
          <w:p>
            <w:pPr>
              <w:jc w:val="center"/>
            </w:pPr>
            <w:r>
              <w:t>望佳宇</w:t>
            </w:r>
          </w:p>
        </w:tc>
        <w:tc>
          <w:tcPr>
            <w:tcW w:w="1469" w:type="dxa"/>
          </w:tcPr>
          <w:p>
            <w:pPr>
              <w:jc w:val="center"/>
            </w:pPr>
            <w:r>
              <w:t>1997年04月</w:t>
            </w:r>
          </w:p>
        </w:tc>
        <w:tc>
          <w:tcPr>
            <w:tcW w:w="2079" w:type="dxa"/>
          </w:tcPr>
          <w:p>
            <w:pPr>
              <w:jc w:val="center"/>
            </w:pPr>
            <w:r>
              <w:t>2016年10月01日</w:t>
            </w:r>
          </w:p>
        </w:tc>
        <w:tc>
          <w:tcPr>
            <w:tcW w:w="1921" w:type="dxa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徐安燕、祝艺倢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管工研究生党支部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管工19研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1997年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9月27日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王富军、叶淑萍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管工研究生党支部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管工19研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hint="default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张少博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hint="default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1994年12月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9月28日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梅昕瑶、景白露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管工研究生党支部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管工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19研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孙杰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1996年11月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9月28日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梅昕瑶、叶淑萍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管工研究生党支部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管工20研</w:t>
            </w:r>
          </w:p>
        </w:tc>
        <w:tc>
          <w:tcPr>
            <w:tcW w:w="967" w:type="dxa"/>
            <w:vAlign w:val="bottom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余能能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1997年11月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9月27日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吴昊、岑怡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物流研究生党支部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管工20研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杨帅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</w:t>
            </w: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苏辉、刘格格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物流研究生党支部</w:t>
            </w:r>
          </w:p>
        </w:tc>
        <w:tc>
          <w:tcPr>
            <w:tcW w:w="1604" w:type="dxa"/>
            <w:vAlign w:val="bottom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管工20研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张娜</w:t>
            </w:r>
          </w:p>
        </w:tc>
        <w:tc>
          <w:tcPr>
            <w:tcW w:w="1469" w:type="dxa"/>
            <w:vAlign w:val="bottom"/>
          </w:tcPr>
          <w:p>
            <w:pPr>
              <w:jc w:val="center"/>
              <w:rPr>
                <w:rFonts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1996年</w:t>
            </w:r>
            <w:r>
              <w:rPr>
                <w:rFonts w:hint="eastAsia"/>
                <w:lang w:val="en-US" w:eastAsia="zh-CN"/>
              </w:rPr>
              <w:t>10</w:t>
            </w:r>
            <w:r>
              <w:t>月</w:t>
            </w:r>
          </w:p>
        </w:tc>
        <w:tc>
          <w:tcPr>
            <w:tcW w:w="2079" w:type="dxa"/>
            <w:vAlign w:val="bottom"/>
          </w:tcPr>
          <w:p>
            <w:pPr>
              <w:jc w:val="center"/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2018</w:t>
            </w: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eastAsia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21" w:type="dxa"/>
            <w:vAlign w:val="center"/>
          </w:tcPr>
          <w:p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2020年10月18日</w:t>
            </w:r>
          </w:p>
        </w:tc>
        <w:tc>
          <w:tcPr>
            <w:tcW w:w="1930" w:type="dxa"/>
          </w:tcPr>
          <w:p>
            <w:pPr>
              <w:widowControl/>
              <w:jc w:val="center"/>
              <w:rPr>
                <w:rFonts w:hint="default"/>
              </w:rPr>
            </w:pPr>
            <w:r>
              <w:t>俞滢滢、陈倩</w:t>
            </w:r>
          </w:p>
        </w:tc>
      </w:tr>
    </w:tbl>
    <w:p>
      <w:pPr>
        <w:jc w:val="right"/>
        <w:rPr>
          <w:rFonts w:ascii="宋体" w:hAnsi="宋体"/>
          <w:sz w:val="24"/>
          <w:szCs w:val="24"/>
        </w:rPr>
      </w:pPr>
    </w:p>
    <w:p>
      <w:pPr>
        <w:spacing w:line="520" w:lineRule="exact"/>
        <w:ind w:right="1120"/>
        <w:jc w:val="righ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管理工程与电子商务学院党委</w:t>
      </w:r>
    </w:p>
    <w:p>
      <w:pPr>
        <w:spacing w:line="520" w:lineRule="exact"/>
        <w:ind w:right="1120"/>
        <w:jc w:val="righ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20</w:t>
      </w:r>
      <w:r>
        <w:rPr>
          <w:rFonts w:ascii="仿宋" w:hAnsi="仿宋"/>
          <w:sz w:val="28"/>
          <w:szCs w:val="28"/>
        </w:rPr>
        <w:t>20</w:t>
      </w:r>
      <w:r>
        <w:rPr>
          <w:rFonts w:hint="eastAsia" w:ascii="仿宋" w:hAnsi="仿宋"/>
          <w:sz w:val="28"/>
          <w:szCs w:val="28"/>
        </w:rPr>
        <w:t>年10月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B6"/>
    <w:rsid w:val="00050A1B"/>
    <w:rsid w:val="00071F32"/>
    <w:rsid w:val="000948DC"/>
    <w:rsid w:val="00095ECB"/>
    <w:rsid w:val="000D3948"/>
    <w:rsid w:val="001175A5"/>
    <w:rsid w:val="00241328"/>
    <w:rsid w:val="002C7073"/>
    <w:rsid w:val="002F0C74"/>
    <w:rsid w:val="0035189C"/>
    <w:rsid w:val="0040041C"/>
    <w:rsid w:val="004E0B02"/>
    <w:rsid w:val="004E315A"/>
    <w:rsid w:val="005B707C"/>
    <w:rsid w:val="00635844"/>
    <w:rsid w:val="00685E3D"/>
    <w:rsid w:val="006978F8"/>
    <w:rsid w:val="006B22D1"/>
    <w:rsid w:val="006C0D3E"/>
    <w:rsid w:val="0072095E"/>
    <w:rsid w:val="0074242F"/>
    <w:rsid w:val="007548D7"/>
    <w:rsid w:val="00776119"/>
    <w:rsid w:val="00837F2B"/>
    <w:rsid w:val="008529B6"/>
    <w:rsid w:val="00854240"/>
    <w:rsid w:val="00897B7A"/>
    <w:rsid w:val="008B01A4"/>
    <w:rsid w:val="008C356D"/>
    <w:rsid w:val="008D129F"/>
    <w:rsid w:val="008F744A"/>
    <w:rsid w:val="0098114C"/>
    <w:rsid w:val="009F0C6F"/>
    <w:rsid w:val="00AC5907"/>
    <w:rsid w:val="00AD3A7A"/>
    <w:rsid w:val="00AF4042"/>
    <w:rsid w:val="00B300E7"/>
    <w:rsid w:val="00B41CC0"/>
    <w:rsid w:val="00B507B6"/>
    <w:rsid w:val="00BD2885"/>
    <w:rsid w:val="00BF1598"/>
    <w:rsid w:val="00C22C39"/>
    <w:rsid w:val="00C32BEA"/>
    <w:rsid w:val="00C41AF9"/>
    <w:rsid w:val="00C7589F"/>
    <w:rsid w:val="00CA21CA"/>
    <w:rsid w:val="00D40965"/>
    <w:rsid w:val="00D82AEB"/>
    <w:rsid w:val="00D85581"/>
    <w:rsid w:val="00DB1814"/>
    <w:rsid w:val="00E04500"/>
    <w:rsid w:val="00E26B66"/>
    <w:rsid w:val="00FC5F4E"/>
    <w:rsid w:val="162D4626"/>
    <w:rsid w:val="22CB24F7"/>
    <w:rsid w:val="22CB63AF"/>
    <w:rsid w:val="24A061AA"/>
    <w:rsid w:val="3E1F79F6"/>
    <w:rsid w:val="44F74D59"/>
    <w:rsid w:val="481E666D"/>
    <w:rsid w:val="4C6F4316"/>
    <w:rsid w:val="5CBD08CF"/>
    <w:rsid w:val="5EE6A693"/>
    <w:rsid w:val="74EB121E"/>
    <w:rsid w:val="766DDBB1"/>
    <w:rsid w:val="7A7E3781"/>
    <w:rsid w:val="7B7F4AC3"/>
    <w:rsid w:val="7BD78CA2"/>
    <w:rsid w:val="7FEDA5F8"/>
    <w:rsid w:val="8FEF029D"/>
    <w:rsid w:val="DFFF59B1"/>
    <w:rsid w:val="EE7F07DA"/>
    <w:rsid w:val="EEFFF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429</Words>
  <Characters>2446</Characters>
  <Lines>20</Lines>
  <Paragraphs>5</Paragraphs>
  <TotalTime>0</TotalTime>
  <ScaleCrop>false</ScaleCrop>
  <LinksUpToDate>false</LinksUpToDate>
  <CharactersWithSpaces>2870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2020-10-16T14:46:00Z</dcterms:created>
  <dc:creator>高 婷</dc:creator>
  <cp:lastModifiedBy>明天&amp;你好</cp:lastModifiedBy>
  <dcterms:modified xsi:type="dcterms:W3CDTF">2020-10-26T02:45:24Z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